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DA" w:rsidRDefault="00B908DA" w:rsidP="00B908DA"/>
    <w:p w:rsidR="00194068" w:rsidRDefault="00102CD4" w:rsidP="00B908DA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FE8A833" wp14:editId="4B89A277">
            <wp:simplePos x="0" y="0"/>
            <wp:positionH relativeFrom="column">
              <wp:posOffset>-771525</wp:posOffset>
            </wp:positionH>
            <wp:positionV relativeFrom="paragraph">
              <wp:posOffset>495300</wp:posOffset>
            </wp:positionV>
            <wp:extent cx="7218680" cy="190500"/>
            <wp:effectExtent l="0" t="0" r="1270" b="0"/>
            <wp:wrapTight wrapText="bothSides">
              <wp:wrapPolygon edited="0">
                <wp:start x="0" y="0"/>
                <wp:lineTo x="0" y="19440"/>
                <wp:lineTo x="21547" y="19440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6"/>
                    <a:stretch/>
                  </pic:blipFill>
                  <pic:spPr bwMode="auto">
                    <a:xfrm flipV="1">
                      <a:off x="0" y="0"/>
                      <a:ext cx="721868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82605" wp14:editId="66374B68">
                <wp:simplePos x="0" y="0"/>
                <wp:positionH relativeFrom="column">
                  <wp:posOffset>-4161790</wp:posOffset>
                </wp:positionH>
                <wp:positionV relativeFrom="paragraph">
                  <wp:posOffset>859155</wp:posOffset>
                </wp:positionV>
                <wp:extent cx="7219950" cy="1971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971675"/>
                        </a:xfrm>
                        <a:prstGeom prst="rect">
                          <a:avLst/>
                        </a:prstGeom>
                        <a:solidFill>
                          <a:srgbClr val="DDEC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67" w:rsidRDefault="002063A9" w:rsidP="007D28F3">
                            <w:pPr>
                              <w:pStyle w:val="NoSpacing"/>
                            </w:pPr>
                            <w:r>
                              <w:t xml:space="preserve">At BRGS we are proud of the strong relationships we have with our wider school community of </w:t>
                            </w:r>
                            <w:r w:rsidR="00094567">
                              <w:t>alumni.</w:t>
                            </w:r>
                            <w:r>
                              <w:t xml:space="preserve">  We are a small charitable institution</w:t>
                            </w:r>
                            <w:r w:rsidR="00094567">
                              <w:t xml:space="preserve"> with </w:t>
                            </w:r>
                            <w:r w:rsidR="0013763A">
                              <w:t>nearly 6,000</w:t>
                            </w:r>
                            <w:r w:rsidR="00094567">
                              <w:t xml:space="preserve"> contactable former students and former members of staff </w:t>
                            </w:r>
                            <w:r w:rsidR="004E6204">
                              <w:t xml:space="preserve">across the world </w:t>
                            </w:r>
                            <w:r w:rsidR="00094567">
                              <w:t>and we would very much like to remain in contact with you.  We are delighted to hear news from our ‘BRGS family’ and enjoy keeping you up-to-date with school news, events and activities.</w:t>
                            </w:r>
                            <w:r w:rsidR="007D28F3">
                              <w:t xml:space="preserve"> We consider relationships with alumni, supporters and friends of BRGS to be life-long but at any point you can, of course, contact us to update your communication preferences.</w:t>
                            </w:r>
                            <w:r w:rsidR="00094567">
                              <w:t xml:space="preserve">  </w:t>
                            </w:r>
                          </w:p>
                          <w:p w:rsidR="007D28F3" w:rsidRPr="007D28F3" w:rsidRDefault="007D28F3" w:rsidP="007D28F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D28F3" w:rsidRPr="007D28F3" w:rsidRDefault="007D28F3" w:rsidP="007D28F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94567" w:rsidRDefault="00E46522" w:rsidP="007D28F3">
                            <w:pPr>
                              <w:pStyle w:val="NoSpacing"/>
                            </w:pPr>
                            <w:r>
                              <w:t>BRGS would not be the vibrant place it is today without the s</w:t>
                            </w:r>
                            <w:r w:rsidR="00094567">
                              <w:t xml:space="preserve">upport of our alumni community through </w:t>
                            </w:r>
                            <w:r w:rsidR="00435D6E">
                              <w:t>your</w:t>
                            </w:r>
                            <w:r w:rsidR="00094567">
                              <w:t xml:space="preserve"> careers advice, mentoring</w:t>
                            </w:r>
                            <w:r w:rsidR="00435D6E">
                              <w:t>, financial support and much more</w:t>
                            </w:r>
                            <w:r>
                              <w:t>.  We do hope that you will continue to keep in touch</w:t>
                            </w:r>
                            <w:r w:rsidR="00102CD4">
                              <w:t xml:space="preserve"> and ask that you complete this form and return to BRGS</w:t>
                            </w:r>
                            <w:r>
                              <w:t>.</w:t>
                            </w:r>
                            <w:r w:rsidR="00670F93">
                              <w:t xml:space="preserve"> To find out how we collect, store and protect your data, do refer to the School and the BRGS Fundraising Trust Privacy Statements which are available on the school website (</w:t>
                            </w:r>
                            <w:r w:rsidR="00670F93" w:rsidRPr="00670F93">
                              <w:t>https://www.brgs.org.uk/parents-and-students/policies</w:t>
                            </w:r>
                            <w:r w:rsidR="00670F93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7.7pt;margin-top:67.65pt;width:568.5pt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" fillcolor="#ddecf3" stroked="f">
                <v:textbox>
                  <w:txbxContent>
                    <w:p w:rsidR="00094567" w:rsidRDefault="002063A9" w:rsidP="007D28F3">
                      <w:pPr>
                        <w:pStyle w:val="NoSpacing"/>
                      </w:pPr>
                      <w:r>
                        <w:t xml:space="preserve">At BRGS we are proud of the strong relationships we have with our wider school community of </w:t>
                      </w:r>
                      <w:r w:rsidR="00094567">
                        <w:t>alumni.</w:t>
                      </w:r>
                      <w:r>
                        <w:t xml:space="preserve">  We are a small charitable institution</w:t>
                      </w:r>
                      <w:r w:rsidR="00094567">
                        <w:t xml:space="preserve"> with </w:t>
                      </w:r>
                      <w:r w:rsidR="0013763A">
                        <w:t>nearly 6,000</w:t>
                      </w:r>
                      <w:r w:rsidR="00094567">
                        <w:t xml:space="preserve"> contactable former students and former members of staff </w:t>
                      </w:r>
                      <w:r w:rsidR="004E6204">
                        <w:t xml:space="preserve">across the world </w:t>
                      </w:r>
                      <w:r w:rsidR="00094567">
                        <w:t>and we would very much like to remain in contact with you.  We are delighted to hear news from our ‘BRGS family’ and enjoy keeping you up-to-date with school news, events and activities.</w:t>
                      </w:r>
                      <w:r w:rsidR="007D28F3">
                        <w:t xml:space="preserve"> We consider relationships with alumni, supporters and friends of BRGS to be life-long but at any point you can, of course, contact us to update your communication preferences.</w:t>
                      </w:r>
                      <w:r w:rsidR="00094567">
                        <w:t xml:space="preserve">  </w:t>
                      </w:r>
                    </w:p>
                    <w:p w:rsidR="007D28F3" w:rsidRPr="007D28F3" w:rsidRDefault="007D28F3" w:rsidP="007D28F3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7D28F3" w:rsidRPr="007D28F3" w:rsidRDefault="007D28F3" w:rsidP="007D28F3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094567" w:rsidRDefault="00E46522" w:rsidP="007D28F3">
                      <w:pPr>
                        <w:pStyle w:val="NoSpacing"/>
                      </w:pPr>
                      <w:r>
                        <w:t>BRGS would not be the vibrant place it is today without the s</w:t>
                      </w:r>
                      <w:r w:rsidR="00094567">
                        <w:t xml:space="preserve">upport of our alumni community through </w:t>
                      </w:r>
                      <w:r w:rsidR="00435D6E">
                        <w:t>your</w:t>
                      </w:r>
                      <w:r w:rsidR="00094567">
                        <w:t xml:space="preserve"> careers advice, mentoring</w:t>
                      </w:r>
                      <w:r w:rsidR="00435D6E">
                        <w:t>, financial support and much more</w:t>
                      </w:r>
                      <w:r>
                        <w:t>.  We do hope that you will continue to keep in touch</w:t>
                      </w:r>
                      <w:r w:rsidR="00102CD4">
                        <w:t xml:space="preserve"> and ask that you complete this form and return to BRGS</w:t>
                      </w:r>
                      <w:r>
                        <w:t>.</w:t>
                      </w:r>
                      <w:r w:rsidR="00670F93">
                        <w:t xml:space="preserve"> To find out how we collect, store and protect your data, do refer to the School and the BRGS Fundraising Trust Privacy Statements which are available on the school website (</w:t>
                      </w:r>
                      <w:r w:rsidR="00670F93" w:rsidRPr="00670F93">
                        <w:t>https://www.brgs.org.uk/parents-and-students/policies</w:t>
                      </w:r>
                      <w:r w:rsidR="00670F93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670F93" w:rsidRPr="00632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4BA75" wp14:editId="37820700">
                <wp:simplePos x="0" y="0"/>
                <wp:positionH relativeFrom="column">
                  <wp:posOffset>-4161790</wp:posOffset>
                </wp:positionH>
                <wp:positionV relativeFrom="paragraph">
                  <wp:posOffset>9203055</wp:posOffset>
                </wp:positionV>
                <wp:extent cx="7219950" cy="5810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81025"/>
                        </a:xfrm>
                        <a:prstGeom prst="rect">
                          <a:avLst/>
                        </a:prstGeom>
                        <a:solidFill>
                          <a:srgbClr val="0F01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2A3" w:rsidRDefault="006322A3" w:rsidP="006322A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322A3">
                              <w:rPr>
                                <w:b/>
                              </w:rPr>
                              <w:t xml:space="preserve">Please return to: BRGS, Development Office, Glen Road, </w:t>
                            </w:r>
                            <w:proofErr w:type="spellStart"/>
                            <w:r w:rsidRPr="006322A3">
                              <w:rPr>
                                <w:b/>
                              </w:rPr>
                              <w:t>Waterfoot</w:t>
                            </w:r>
                            <w:proofErr w:type="spellEnd"/>
                            <w:r w:rsidRPr="006322A3">
                              <w:rPr>
                                <w:b/>
                              </w:rPr>
                              <w:t xml:space="preserve">, Rossendale, </w:t>
                            </w:r>
                            <w:proofErr w:type="gramStart"/>
                            <w:r w:rsidRPr="006322A3">
                              <w:rPr>
                                <w:b/>
                              </w:rPr>
                              <w:t>Lancashire</w:t>
                            </w:r>
                            <w:proofErr w:type="gramEnd"/>
                            <w:r w:rsidRPr="006322A3">
                              <w:rPr>
                                <w:b/>
                              </w:rPr>
                              <w:t>, BB4 7BJ.</w:t>
                            </w:r>
                          </w:p>
                          <w:p w:rsidR="006322A3" w:rsidRPr="006322A3" w:rsidRDefault="006322A3" w:rsidP="006322A3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22A3" w:rsidRPr="006322A3" w:rsidRDefault="006322A3" w:rsidP="006322A3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6322A3">
                              <w:rPr>
                                <w:i/>
                              </w:rPr>
                              <w:t>Thank you for confirming your communication preferences.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7.7pt;margin-top:724.65pt;width:568.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" fillcolor="#0f0131">
                <v:textbox>
                  <w:txbxContent>
                    <w:p w:rsidR="006322A3" w:rsidRDefault="006322A3" w:rsidP="006322A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322A3">
                        <w:rPr>
                          <w:b/>
                        </w:rPr>
                        <w:t xml:space="preserve">Please return to: BRGS, Development Office, Glen Road, </w:t>
                      </w:r>
                      <w:proofErr w:type="spellStart"/>
                      <w:r w:rsidRPr="006322A3">
                        <w:rPr>
                          <w:b/>
                        </w:rPr>
                        <w:t>Waterfoot</w:t>
                      </w:r>
                      <w:proofErr w:type="spellEnd"/>
                      <w:r w:rsidRPr="006322A3">
                        <w:rPr>
                          <w:b/>
                        </w:rPr>
                        <w:t xml:space="preserve">, Rossendale, </w:t>
                      </w:r>
                      <w:proofErr w:type="gramStart"/>
                      <w:r w:rsidRPr="006322A3">
                        <w:rPr>
                          <w:b/>
                        </w:rPr>
                        <w:t>Lancashire</w:t>
                      </w:r>
                      <w:proofErr w:type="gramEnd"/>
                      <w:r w:rsidRPr="006322A3">
                        <w:rPr>
                          <w:b/>
                        </w:rPr>
                        <w:t>, BB4 7BJ.</w:t>
                      </w:r>
                    </w:p>
                    <w:p w:rsidR="006322A3" w:rsidRPr="006322A3" w:rsidRDefault="006322A3" w:rsidP="006322A3">
                      <w:pPr>
                        <w:pStyle w:val="NoSpacing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322A3" w:rsidRPr="006322A3" w:rsidRDefault="006322A3" w:rsidP="006322A3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6322A3">
                        <w:rPr>
                          <w:i/>
                        </w:rPr>
                        <w:t>Thank you for confirming your communication preferences.</w:t>
                      </w:r>
                    </w:p>
                  </w:txbxContent>
                </v:textbox>
              </v:shape>
            </w:pict>
          </mc:Fallback>
        </mc:AlternateContent>
      </w:r>
      <w:r w:rsidR="00670F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36571" wp14:editId="24675CBF">
                <wp:simplePos x="0" y="0"/>
                <wp:positionH relativeFrom="column">
                  <wp:posOffset>-4076065</wp:posOffset>
                </wp:positionH>
                <wp:positionV relativeFrom="paragraph">
                  <wp:posOffset>8793480</wp:posOffset>
                </wp:positionV>
                <wp:extent cx="703897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2A3" w:rsidRPr="006322A3" w:rsidRDefault="006322A3">
                            <w:pPr>
                              <w:rPr>
                                <w:b/>
                              </w:rPr>
                            </w:pPr>
                            <w:r w:rsidRPr="006322A3">
                              <w:rPr>
                                <w:b/>
                              </w:rPr>
                              <w:t>Name (please print):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28" type="#_x0000_t202" style="position:absolute;margin-left:-320.95pt;margin-top:692.4pt;width:554.25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" fillcolor="white [3201]" strokeweight=".5pt">
                <v:textbox>
                  <w:txbxContent>
                    <w:p w:rsidR="006322A3" w:rsidRPr="006322A3" w:rsidRDefault="006322A3">
                      <w:pPr>
                        <w:rPr>
                          <w:b/>
                        </w:rPr>
                      </w:pPr>
                      <w:r w:rsidRPr="006322A3">
                        <w:rPr>
                          <w:b/>
                        </w:rPr>
                        <w:t>Name (please print):</w:t>
                      </w:r>
                    </w:p>
                  </w:txbxContent>
                </v:textbox>
              </v:shape>
            </w:pict>
          </mc:Fallback>
        </mc:AlternateContent>
      </w:r>
      <w:r w:rsidR="00670F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5DC3CF" wp14:editId="242DAD6C">
                <wp:simplePos x="0" y="0"/>
                <wp:positionH relativeFrom="column">
                  <wp:posOffset>391160</wp:posOffset>
                </wp:positionH>
                <wp:positionV relativeFrom="paragraph">
                  <wp:posOffset>8355330</wp:posOffset>
                </wp:positionV>
                <wp:extent cx="2571750" cy="3619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2A3" w:rsidRPr="006322A3" w:rsidRDefault="006322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30.8pt;margin-top:657.9pt;width:202.5pt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" fillcolor="white [3201]" strokeweight=".5pt">
                <v:textbox>
                  <w:txbxContent>
                    <w:p w:rsidR="006322A3" w:rsidRPr="006322A3" w:rsidRDefault="006322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70F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2DE2E" wp14:editId="76F24B4C">
                <wp:simplePos x="0" y="0"/>
                <wp:positionH relativeFrom="column">
                  <wp:posOffset>-4075430</wp:posOffset>
                </wp:positionH>
                <wp:positionV relativeFrom="paragraph">
                  <wp:posOffset>8355330</wp:posOffset>
                </wp:positionV>
                <wp:extent cx="4381500" cy="3619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2A3" w:rsidRPr="006322A3" w:rsidRDefault="006322A3">
                            <w:pPr>
                              <w:rPr>
                                <w:b/>
                              </w:rPr>
                            </w:pPr>
                            <w:r w:rsidRPr="006322A3">
                              <w:rPr>
                                <w:b/>
                              </w:rPr>
                              <w:t>Please sign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0" type="#_x0000_t202" style="position:absolute;margin-left:-320.9pt;margin-top:657.9pt;width:345pt;height:2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" fillcolor="white [3201]" strokeweight=".5pt">
                <v:textbox>
                  <w:txbxContent>
                    <w:p w:rsidR="006322A3" w:rsidRPr="006322A3" w:rsidRDefault="006322A3">
                      <w:pPr>
                        <w:rPr>
                          <w:b/>
                        </w:rPr>
                      </w:pPr>
                      <w:r w:rsidRPr="006322A3">
                        <w:rPr>
                          <w:b/>
                        </w:rPr>
                        <w:t>Please sign here:</w:t>
                      </w:r>
                    </w:p>
                  </w:txbxContent>
                </v:textbox>
              </v:shape>
            </w:pict>
          </mc:Fallback>
        </mc:AlternateContent>
      </w:r>
      <w:r w:rsidR="00670F93" w:rsidRPr="00632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F927A" wp14:editId="49E33381">
                <wp:simplePos x="0" y="0"/>
                <wp:positionH relativeFrom="column">
                  <wp:posOffset>-4161790</wp:posOffset>
                </wp:positionH>
                <wp:positionV relativeFrom="paragraph">
                  <wp:posOffset>8259445</wp:posOffset>
                </wp:positionV>
                <wp:extent cx="7219950" cy="9239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2A3" w:rsidRDefault="006322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27.7pt;margin-top:650.35pt;width:568.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">
                <v:textbox>
                  <w:txbxContent>
                    <w:p w:rsidR="006322A3" w:rsidRDefault="006322A3"/>
                  </w:txbxContent>
                </v:textbox>
              </v:shape>
            </w:pict>
          </mc:Fallback>
        </mc:AlternateContent>
      </w:r>
      <w:r w:rsidR="00670F93" w:rsidRPr="006B13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3BA5E5" wp14:editId="0758075B">
                <wp:simplePos x="0" y="0"/>
                <wp:positionH relativeFrom="column">
                  <wp:posOffset>-837565</wp:posOffset>
                </wp:positionH>
                <wp:positionV relativeFrom="paragraph">
                  <wp:posOffset>7088505</wp:posOffset>
                </wp:positionV>
                <wp:extent cx="3800475" cy="9525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30B" w:rsidRDefault="006B130B">
                            <w:r>
                              <w:t>If your mailing address has changed, please provide any new details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5.95pt;margin-top:558.15pt;width:299.2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">
                <v:textbox>
                  <w:txbxContent>
                    <w:p w:rsidR="006B130B" w:rsidRDefault="006B130B">
                      <w:r>
                        <w:t>If your mailing address has changed, please provide any new details here:</w:t>
                      </w:r>
                    </w:p>
                  </w:txbxContent>
                </v:textbox>
              </v:shape>
            </w:pict>
          </mc:Fallback>
        </mc:AlternateContent>
      </w:r>
      <w:r w:rsidR="00670F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ED445" wp14:editId="54C24D55">
                <wp:simplePos x="0" y="0"/>
                <wp:positionH relativeFrom="column">
                  <wp:posOffset>-837565</wp:posOffset>
                </wp:positionH>
                <wp:positionV relativeFrom="paragraph">
                  <wp:posOffset>6240780</wp:posOffset>
                </wp:positionV>
                <wp:extent cx="3800475" cy="7905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30B" w:rsidRDefault="006B130B">
                            <w:r>
                              <w:t>Please provide/confirm your preferred 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3" type="#_x0000_t202" style="position:absolute;margin-left:-65.95pt;margin-top:491.4pt;width:299.25pt;height:6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" fillcolor="white [3201]" strokeweight=".5pt">
                <v:textbox>
                  <w:txbxContent>
                    <w:p w:rsidR="006B130B" w:rsidRDefault="006B130B">
                      <w:r>
                        <w:t>Please provide/confirm your preferred email address:</w:t>
                      </w:r>
                    </w:p>
                  </w:txbxContent>
                </v:textbox>
              </v:shape>
            </w:pict>
          </mc:Fallback>
        </mc:AlternateContent>
      </w:r>
      <w:r w:rsidR="00670F93" w:rsidRPr="00B908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1D8FCB" wp14:editId="32223763">
                <wp:simplePos x="0" y="0"/>
                <wp:positionH relativeFrom="column">
                  <wp:posOffset>-4161790</wp:posOffset>
                </wp:positionH>
                <wp:positionV relativeFrom="paragraph">
                  <wp:posOffset>6107430</wp:posOffset>
                </wp:positionV>
                <wp:extent cx="7219950" cy="20193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D6E" w:rsidRPr="006B130B" w:rsidRDefault="00435D6E" w:rsidP="006B130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B130B">
                              <w:rPr>
                                <w:b/>
                              </w:rPr>
                              <w:t>Yes, I am happy to be contacted by email</w:t>
                            </w:r>
                            <w:r w:rsidR="006B130B">
                              <w:rPr>
                                <w:b/>
                              </w:rPr>
                              <w:tab/>
                            </w:r>
                            <w:r w:rsidRPr="006B130B">
                              <w:rPr>
                                <w:b/>
                                <w:sz w:val="56"/>
                              </w:rPr>
                              <w:sym w:font="Wingdings" w:char="F06F"/>
                            </w:r>
                          </w:p>
                          <w:p w:rsidR="006B130B" w:rsidRPr="006B130B" w:rsidRDefault="00435D6E" w:rsidP="006B130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B130B">
                              <w:rPr>
                                <w:b/>
                              </w:rPr>
                              <w:t>No, I do not give my permission for BRGS</w:t>
                            </w:r>
                            <w:r w:rsidR="006B130B">
                              <w:rPr>
                                <w:b/>
                              </w:rPr>
                              <w:t xml:space="preserve"> </w:t>
                            </w:r>
                            <w:r w:rsidR="006B130B">
                              <w:rPr>
                                <w:b/>
                              </w:rPr>
                              <w:tab/>
                            </w:r>
                            <w:r w:rsidR="006B130B" w:rsidRPr="006B130B">
                              <w:rPr>
                                <w:b/>
                                <w:sz w:val="56"/>
                              </w:rPr>
                              <w:sym w:font="Wingdings" w:char="F06F"/>
                            </w:r>
                          </w:p>
                          <w:p w:rsidR="00435D6E" w:rsidRPr="006B130B" w:rsidRDefault="00435D6E" w:rsidP="006B130B">
                            <w:pPr>
                              <w:pStyle w:val="NoSpacing"/>
                              <w:rPr>
                                <w:sz w:val="56"/>
                              </w:rPr>
                            </w:pPr>
                            <w:proofErr w:type="gramStart"/>
                            <w:r w:rsidRPr="006B130B">
                              <w:rPr>
                                <w:b/>
                              </w:rPr>
                              <w:t>to</w:t>
                            </w:r>
                            <w:proofErr w:type="gramEnd"/>
                            <w:r w:rsidRPr="006B130B">
                              <w:rPr>
                                <w:b/>
                              </w:rPr>
                              <w:t xml:space="preserve"> contact me by email</w:t>
                            </w:r>
                            <w:r w:rsidRPr="006B130B">
                              <w:t xml:space="preserve"> </w:t>
                            </w:r>
                            <w:r w:rsidRPr="006B130B">
                              <w:tab/>
                            </w:r>
                          </w:p>
                          <w:p w:rsidR="00435D6E" w:rsidRDefault="00435D6E" w:rsidP="006B130B">
                            <w:pPr>
                              <w:pStyle w:val="NoSpacing"/>
                              <w:rPr>
                                <w:b/>
                                <w:sz w:val="56"/>
                              </w:rPr>
                            </w:pPr>
                            <w:r w:rsidRPr="006B130B">
                              <w:rPr>
                                <w:b/>
                              </w:rPr>
                              <w:t>Yes, I am happy to be contacted by post</w:t>
                            </w:r>
                            <w:r w:rsidRPr="006B130B">
                              <w:rPr>
                                <w:b/>
                              </w:rPr>
                              <w:tab/>
                            </w:r>
                            <w:r w:rsidRPr="006B130B">
                              <w:rPr>
                                <w:b/>
                                <w:sz w:val="56"/>
                              </w:rPr>
                              <w:sym w:font="Wingdings" w:char="F06F"/>
                            </w:r>
                          </w:p>
                          <w:p w:rsidR="006B130B" w:rsidRDefault="00435D6E" w:rsidP="006B130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B130B">
                              <w:rPr>
                                <w:b/>
                              </w:rPr>
                              <w:t>No, I do not give my permission for BRGS</w:t>
                            </w:r>
                            <w:r w:rsidR="006B130B">
                              <w:rPr>
                                <w:b/>
                              </w:rPr>
                              <w:t xml:space="preserve"> </w:t>
                            </w:r>
                            <w:r w:rsidR="006B130B">
                              <w:rPr>
                                <w:b/>
                              </w:rPr>
                              <w:tab/>
                            </w:r>
                            <w:r w:rsidR="006B130B" w:rsidRPr="006B130B">
                              <w:rPr>
                                <w:b/>
                                <w:sz w:val="56"/>
                              </w:rPr>
                              <w:sym w:font="Wingdings" w:char="F06F"/>
                            </w:r>
                          </w:p>
                          <w:p w:rsidR="00435D6E" w:rsidRDefault="00435D6E" w:rsidP="006B130B">
                            <w:pPr>
                              <w:pStyle w:val="NoSpacing"/>
                              <w:rPr>
                                <w:sz w:val="56"/>
                              </w:rPr>
                            </w:pPr>
                            <w:proofErr w:type="gramStart"/>
                            <w:r w:rsidRPr="006B130B">
                              <w:rPr>
                                <w:b/>
                              </w:rPr>
                              <w:t>to</w:t>
                            </w:r>
                            <w:proofErr w:type="gramEnd"/>
                            <w:r w:rsidRPr="006B130B">
                              <w:rPr>
                                <w:b/>
                              </w:rPr>
                              <w:t xml:space="preserve"> contact me by post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435D6E" w:rsidRDefault="00435D6E" w:rsidP="00435D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27.7pt;margin-top:480.9pt;width:568.5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mGJwIAAE0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">
                <v:textbox>
                  <w:txbxContent>
                    <w:p w:rsidR="00435D6E" w:rsidRPr="006B130B" w:rsidRDefault="00435D6E" w:rsidP="006B130B">
                      <w:pPr>
                        <w:pStyle w:val="NoSpacing"/>
                        <w:rPr>
                          <w:b/>
                        </w:rPr>
                      </w:pPr>
                      <w:r w:rsidRPr="006B130B">
                        <w:rPr>
                          <w:b/>
                        </w:rPr>
                        <w:t>Yes, I am happy to be contacted by email</w:t>
                      </w:r>
                      <w:r w:rsidR="006B130B">
                        <w:rPr>
                          <w:b/>
                        </w:rPr>
                        <w:tab/>
                      </w:r>
                      <w:r w:rsidRPr="006B130B">
                        <w:rPr>
                          <w:b/>
                          <w:sz w:val="56"/>
                        </w:rPr>
                        <w:sym w:font="Wingdings" w:char="F06F"/>
                      </w:r>
                    </w:p>
                    <w:p w:rsidR="006B130B" w:rsidRPr="006B130B" w:rsidRDefault="00435D6E" w:rsidP="006B130B">
                      <w:pPr>
                        <w:pStyle w:val="NoSpacing"/>
                        <w:rPr>
                          <w:b/>
                        </w:rPr>
                      </w:pPr>
                      <w:r w:rsidRPr="006B130B">
                        <w:rPr>
                          <w:b/>
                        </w:rPr>
                        <w:t>No, I do not give my permission for BRGS</w:t>
                      </w:r>
                      <w:r w:rsidR="006B130B">
                        <w:rPr>
                          <w:b/>
                        </w:rPr>
                        <w:t xml:space="preserve"> </w:t>
                      </w:r>
                      <w:r w:rsidR="006B130B">
                        <w:rPr>
                          <w:b/>
                        </w:rPr>
                        <w:tab/>
                      </w:r>
                      <w:r w:rsidR="006B130B" w:rsidRPr="006B130B">
                        <w:rPr>
                          <w:b/>
                          <w:sz w:val="56"/>
                        </w:rPr>
                        <w:sym w:font="Wingdings" w:char="F06F"/>
                      </w:r>
                    </w:p>
                    <w:p w:rsidR="00435D6E" w:rsidRPr="006B130B" w:rsidRDefault="00435D6E" w:rsidP="006B130B">
                      <w:pPr>
                        <w:pStyle w:val="NoSpacing"/>
                        <w:rPr>
                          <w:sz w:val="56"/>
                        </w:rPr>
                      </w:pPr>
                      <w:proofErr w:type="gramStart"/>
                      <w:r w:rsidRPr="006B130B">
                        <w:rPr>
                          <w:b/>
                        </w:rPr>
                        <w:t>to</w:t>
                      </w:r>
                      <w:proofErr w:type="gramEnd"/>
                      <w:r w:rsidRPr="006B130B">
                        <w:rPr>
                          <w:b/>
                        </w:rPr>
                        <w:t xml:space="preserve"> contact me by email</w:t>
                      </w:r>
                      <w:r w:rsidRPr="006B130B">
                        <w:t xml:space="preserve"> </w:t>
                      </w:r>
                      <w:r w:rsidRPr="006B130B">
                        <w:tab/>
                      </w:r>
                    </w:p>
                    <w:p w:rsidR="00435D6E" w:rsidRDefault="00435D6E" w:rsidP="006B130B">
                      <w:pPr>
                        <w:pStyle w:val="NoSpacing"/>
                        <w:rPr>
                          <w:b/>
                          <w:sz w:val="56"/>
                        </w:rPr>
                      </w:pPr>
                      <w:r w:rsidRPr="006B130B">
                        <w:rPr>
                          <w:b/>
                        </w:rPr>
                        <w:t>Yes, I am happy to be contacted by post</w:t>
                      </w:r>
                      <w:r w:rsidRPr="006B130B">
                        <w:rPr>
                          <w:b/>
                        </w:rPr>
                        <w:tab/>
                      </w:r>
                      <w:r w:rsidRPr="006B130B">
                        <w:rPr>
                          <w:b/>
                          <w:sz w:val="56"/>
                        </w:rPr>
                        <w:sym w:font="Wingdings" w:char="F06F"/>
                      </w:r>
                    </w:p>
                    <w:p w:rsidR="006B130B" w:rsidRDefault="00435D6E" w:rsidP="006B130B">
                      <w:pPr>
                        <w:pStyle w:val="NoSpacing"/>
                        <w:rPr>
                          <w:b/>
                        </w:rPr>
                      </w:pPr>
                      <w:r w:rsidRPr="006B130B">
                        <w:rPr>
                          <w:b/>
                        </w:rPr>
                        <w:t>No, I do not give my permission for BRGS</w:t>
                      </w:r>
                      <w:r w:rsidR="006B130B">
                        <w:rPr>
                          <w:b/>
                        </w:rPr>
                        <w:t xml:space="preserve"> </w:t>
                      </w:r>
                      <w:r w:rsidR="006B130B">
                        <w:rPr>
                          <w:b/>
                        </w:rPr>
                        <w:tab/>
                      </w:r>
                      <w:r w:rsidR="006B130B" w:rsidRPr="006B130B">
                        <w:rPr>
                          <w:b/>
                          <w:sz w:val="56"/>
                        </w:rPr>
                        <w:sym w:font="Wingdings" w:char="F06F"/>
                      </w:r>
                    </w:p>
                    <w:p w:rsidR="00435D6E" w:rsidRDefault="00435D6E" w:rsidP="006B130B">
                      <w:pPr>
                        <w:pStyle w:val="NoSpacing"/>
                        <w:rPr>
                          <w:sz w:val="56"/>
                        </w:rPr>
                      </w:pPr>
                      <w:proofErr w:type="gramStart"/>
                      <w:r w:rsidRPr="006B130B">
                        <w:rPr>
                          <w:b/>
                        </w:rPr>
                        <w:t>to</w:t>
                      </w:r>
                      <w:proofErr w:type="gramEnd"/>
                      <w:r w:rsidRPr="006B130B">
                        <w:rPr>
                          <w:b/>
                        </w:rPr>
                        <w:t xml:space="preserve"> contact me by post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:rsidR="00435D6E" w:rsidRDefault="00435D6E" w:rsidP="00435D6E"/>
                  </w:txbxContent>
                </v:textbox>
              </v:shape>
            </w:pict>
          </mc:Fallback>
        </mc:AlternateContent>
      </w:r>
      <w:r w:rsidR="00670F93" w:rsidRPr="00435D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3A63B" wp14:editId="37FD1A66">
                <wp:simplePos x="0" y="0"/>
                <wp:positionH relativeFrom="column">
                  <wp:posOffset>-4161790</wp:posOffset>
                </wp:positionH>
                <wp:positionV relativeFrom="paragraph">
                  <wp:posOffset>5364480</wp:posOffset>
                </wp:positionV>
                <wp:extent cx="7219950" cy="666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solidFill>
                          <a:srgbClr val="0F0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D6E" w:rsidRDefault="00435D6E">
                            <w:r>
                              <w:t xml:space="preserve">The easiest way for us to contact you is via email.  By opting to receive emails and post you will get a full range of alumni benefits including the </w:t>
                            </w:r>
                            <w:r w:rsidRPr="00435D6E">
                              <w:rPr>
                                <w:i/>
                              </w:rPr>
                              <w:t>Friends of BRGS</w:t>
                            </w:r>
                            <w:r>
                              <w:t xml:space="preserve"> termly newsletter, event invitations, fundraising appeals and updates on former students/School news.  You may also receive an occasional request for feedback so we can improve our </w:t>
                            </w:r>
                            <w:r w:rsidR="00453A38">
                              <w:t xml:space="preserve">alumni </w:t>
                            </w:r>
                            <w:r>
                              <w:t>services</w:t>
                            </w:r>
                            <w:r w:rsidR="00453A3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27.7pt;margin-top:422.4pt;width:568.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" fillcolor="#0f0131" stroked="f">
                <v:textbox>
                  <w:txbxContent>
                    <w:p w:rsidR="00435D6E" w:rsidRDefault="00435D6E">
                      <w:r>
                        <w:t xml:space="preserve">The easiest way for us to contact you is via email.  By opting to receive emails and post you will get a full range of alumni benefits including the </w:t>
                      </w:r>
                      <w:r w:rsidRPr="00435D6E">
                        <w:rPr>
                          <w:i/>
                        </w:rPr>
                        <w:t>Friends of BRGS</w:t>
                      </w:r>
                      <w:r>
                        <w:t xml:space="preserve"> termly newsletter, event invitations, fundraising appeals and updates on former students/School news.  You may also receive an occasional request for feedback so we can improve our </w:t>
                      </w:r>
                      <w:r w:rsidR="00453A38">
                        <w:t xml:space="preserve">alumni </w:t>
                      </w:r>
                      <w:r>
                        <w:t>services</w:t>
                      </w:r>
                      <w:r w:rsidR="00453A3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0F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A834A" wp14:editId="56BB6541">
                <wp:simplePos x="0" y="0"/>
                <wp:positionH relativeFrom="column">
                  <wp:posOffset>-380365</wp:posOffset>
                </wp:positionH>
                <wp:positionV relativeFrom="paragraph">
                  <wp:posOffset>4411980</wp:posOffset>
                </wp:positionV>
                <wp:extent cx="3343275" cy="723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8DA" w:rsidRDefault="00B908DA">
                            <w:r>
                              <w:t>Please provide/confirm your preferred phone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29.95pt;margin-top:347.4pt;width:263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" fillcolor="white [3201]" strokeweight=".5pt">
                <v:textbox>
                  <w:txbxContent>
                    <w:p w:rsidR="00B908DA" w:rsidRDefault="00B908DA">
                      <w:r>
                        <w:t>Please provide/confirm your preferred phone number:</w:t>
                      </w:r>
                    </w:p>
                  </w:txbxContent>
                </v:textbox>
              </v:shape>
            </w:pict>
          </mc:Fallback>
        </mc:AlternateContent>
      </w:r>
      <w:r w:rsidR="00670F93" w:rsidRPr="00B908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8515E" wp14:editId="1BC66C6D">
                <wp:simplePos x="0" y="0"/>
                <wp:positionH relativeFrom="column">
                  <wp:posOffset>-4161790</wp:posOffset>
                </wp:positionH>
                <wp:positionV relativeFrom="paragraph">
                  <wp:posOffset>4335780</wp:posOffset>
                </wp:positionV>
                <wp:extent cx="7219950" cy="9715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8DA" w:rsidRDefault="00B908DA" w:rsidP="006B130B">
                            <w:pPr>
                              <w:pStyle w:val="NoSpacing"/>
                              <w:rPr>
                                <w:b/>
                                <w:sz w:val="56"/>
                              </w:rPr>
                            </w:pPr>
                            <w:r w:rsidRPr="006B130B">
                              <w:rPr>
                                <w:b/>
                              </w:rPr>
                              <w:t>Yes, I am happy to speak to you</w:t>
                            </w:r>
                            <w:r w:rsidRPr="006B130B">
                              <w:rPr>
                                <w:b/>
                              </w:rPr>
                              <w:tab/>
                            </w:r>
                            <w:r w:rsidRPr="006B130B">
                              <w:rPr>
                                <w:b/>
                              </w:rPr>
                              <w:tab/>
                            </w:r>
                            <w:r w:rsidRPr="006B130B">
                              <w:rPr>
                                <w:b/>
                              </w:rPr>
                              <w:tab/>
                            </w:r>
                            <w:r w:rsidRPr="006B130B">
                              <w:rPr>
                                <w:b/>
                                <w:sz w:val="56"/>
                              </w:rPr>
                              <w:sym w:font="Wingdings" w:char="F06F"/>
                            </w:r>
                          </w:p>
                          <w:p w:rsidR="006B130B" w:rsidRPr="006B130B" w:rsidRDefault="006B130B" w:rsidP="006B130B">
                            <w:pPr>
                              <w:pStyle w:val="NoSpacing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B908DA" w:rsidRPr="006B130B" w:rsidRDefault="00B908DA" w:rsidP="006B130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B130B">
                              <w:rPr>
                                <w:b/>
                              </w:rPr>
                              <w:t>No, I do not give my permission to be called by BRGS</w:t>
                            </w:r>
                            <w:r w:rsidRPr="006B130B">
                              <w:rPr>
                                <w:b/>
                              </w:rPr>
                              <w:tab/>
                            </w:r>
                            <w:r w:rsidR="00453A38" w:rsidRPr="006B130B">
                              <w:rPr>
                                <w:b/>
                                <w:sz w:val="56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27.7pt;margin-top:341.4pt;width:568.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">
                <v:textbox>
                  <w:txbxContent>
                    <w:p w:rsidR="00B908DA" w:rsidRDefault="00B908DA" w:rsidP="006B130B">
                      <w:pPr>
                        <w:pStyle w:val="NoSpacing"/>
                        <w:rPr>
                          <w:b/>
                          <w:sz w:val="56"/>
                        </w:rPr>
                      </w:pPr>
                      <w:r w:rsidRPr="006B130B">
                        <w:rPr>
                          <w:b/>
                        </w:rPr>
                        <w:t>Yes, I am happy to speak to you</w:t>
                      </w:r>
                      <w:r w:rsidRPr="006B130B">
                        <w:rPr>
                          <w:b/>
                        </w:rPr>
                        <w:tab/>
                      </w:r>
                      <w:r w:rsidRPr="006B130B">
                        <w:rPr>
                          <w:b/>
                        </w:rPr>
                        <w:tab/>
                      </w:r>
                      <w:r w:rsidRPr="006B130B">
                        <w:rPr>
                          <w:b/>
                        </w:rPr>
                        <w:tab/>
                      </w:r>
                      <w:r w:rsidRPr="006B130B">
                        <w:rPr>
                          <w:b/>
                          <w:sz w:val="56"/>
                        </w:rPr>
                        <w:sym w:font="Wingdings" w:char="F06F"/>
                      </w:r>
                    </w:p>
                    <w:p w:rsidR="006B130B" w:rsidRPr="006B130B" w:rsidRDefault="006B130B" w:rsidP="006B130B">
                      <w:pPr>
                        <w:pStyle w:val="NoSpacing"/>
                        <w:rPr>
                          <w:b/>
                          <w:sz w:val="2"/>
                        </w:rPr>
                      </w:pPr>
                    </w:p>
                    <w:p w:rsidR="00B908DA" w:rsidRPr="006B130B" w:rsidRDefault="00B908DA" w:rsidP="006B130B">
                      <w:pPr>
                        <w:pStyle w:val="NoSpacing"/>
                        <w:rPr>
                          <w:b/>
                        </w:rPr>
                      </w:pPr>
                      <w:r w:rsidRPr="006B130B">
                        <w:rPr>
                          <w:b/>
                        </w:rPr>
                        <w:t>No, I do not give my permission to be called by BRGS</w:t>
                      </w:r>
                      <w:r w:rsidRPr="006B130B">
                        <w:rPr>
                          <w:b/>
                        </w:rPr>
                        <w:tab/>
                      </w:r>
                      <w:r w:rsidR="00453A38" w:rsidRPr="006B130B">
                        <w:rPr>
                          <w:b/>
                          <w:sz w:val="56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 w:rsidR="00670F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A4D05" wp14:editId="25A96DDE">
                <wp:simplePos x="0" y="0"/>
                <wp:positionH relativeFrom="column">
                  <wp:posOffset>-4161790</wp:posOffset>
                </wp:positionH>
                <wp:positionV relativeFrom="paragraph">
                  <wp:posOffset>2992755</wp:posOffset>
                </wp:positionV>
                <wp:extent cx="7219950" cy="12477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247775"/>
                        </a:xfrm>
                        <a:prstGeom prst="rect">
                          <a:avLst/>
                        </a:prstGeom>
                        <a:solidFill>
                          <a:srgbClr val="0F0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522" w:rsidRDefault="00E46522">
                            <w:r>
                              <w:t>We may occasionally wish to contact you by phone but do not envisage that this would be more than once a year unle</w:t>
                            </w:r>
                            <w:r w:rsidR="00B908DA">
                              <w:t>ss we are already in regular dialogue or a dialogue develops with your consent.  Phone calls are the most efficient way of us having a two-way conversation with you allow</w:t>
                            </w:r>
                            <w:r w:rsidR="006B130B">
                              <w:t xml:space="preserve">ing </w:t>
                            </w:r>
                            <w:r w:rsidR="00B908DA">
                              <w:t>us to update you on events, hear your views, gather feedback and provide you with the opportunity to support our BRGS Charity (BRGS Fundraising Trust Registered Charity Number:</w:t>
                            </w:r>
                            <w:r w:rsidR="006B130B">
                              <w:t xml:space="preserve"> 1096838) i</w:t>
                            </w:r>
                            <w:r w:rsidR="00B908DA">
                              <w:t>nvesting in the future of the school and our students.  Your continued involvement allows us to provide the best possible opportunities and facilities for our young people.</w:t>
                            </w:r>
                            <w:r w:rsidR="00670F9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27.7pt;margin-top:235.65pt;width:568.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" fillcolor="#0f0131" stroked="f">
                <v:textbox>
                  <w:txbxContent>
                    <w:p w:rsidR="00E46522" w:rsidRDefault="00E46522">
                      <w:r>
                        <w:t>We may occasionally wish to contact you by phone but do not envisage that this would be more than once a year unle</w:t>
                      </w:r>
                      <w:r w:rsidR="00B908DA">
                        <w:t>ss we are already in regular dialogue or a dialogue develops with your consent.  Phone calls are the most efficient way of us having a two-way conversation with you allow</w:t>
                      </w:r>
                      <w:r w:rsidR="006B130B">
                        <w:t xml:space="preserve">ing </w:t>
                      </w:r>
                      <w:r w:rsidR="00B908DA">
                        <w:t>us to update you on events, hear your views, gather feedback and provide you with the opportunity to support our BRGS Charity (BRGS Fundraising Trust Registered Charity Number:</w:t>
                      </w:r>
                      <w:r w:rsidR="006B130B">
                        <w:t xml:space="preserve"> 1096838) i</w:t>
                      </w:r>
                      <w:r w:rsidR="00B908DA">
                        <w:t>nvesting in the future of the school and our students.  Your continued involvement allows us to provide the best possible opportunities and facilities for our young people.</w:t>
                      </w:r>
                      <w:r w:rsidR="00670F9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08DA">
        <w:rPr>
          <w:noProof/>
          <w:lang w:eastAsia="en-GB"/>
        </w:rPr>
        <w:t xml:space="preserve"> </w:t>
      </w:r>
      <w:bookmarkStart w:id="0" w:name="_GoBack"/>
      <w:bookmarkEnd w:id="0"/>
      <w:r w:rsidR="002063A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B8531F" wp14:editId="2F59CC51">
            <wp:simplePos x="0" y="0"/>
            <wp:positionH relativeFrom="column">
              <wp:posOffset>2457450</wp:posOffset>
            </wp:positionH>
            <wp:positionV relativeFrom="paragraph">
              <wp:posOffset>-457835</wp:posOffset>
            </wp:positionV>
            <wp:extent cx="835025" cy="847725"/>
            <wp:effectExtent l="0" t="0" r="3175" b="9525"/>
            <wp:wrapTight wrapText="bothSides">
              <wp:wrapPolygon edited="0">
                <wp:start x="0" y="0"/>
                <wp:lineTo x="0" y="21357"/>
                <wp:lineTo x="21189" y="21357"/>
                <wp:lineTo x="211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3A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00033D" wp14:editId="5288FD65">
            <wp:simplePos x="0" y="0"/>
            <wp:positionH relativeFrom="column">
              <wp:posOffset>-742950</wp:posOffset>
            </wp:positionH>
            <wp:positionV relativeFrom="paragraph">
              <wp:posOffset>-428625</wp:posOffset>
            </wp:positionV>
            <wp:extent cx="307657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533" y="21098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068" w:rsidSect="00B908D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95"/>
    <w:rsid w:val="00094567"/>
    <w:rsid w:val="00102CD4"/>
    <w:rsid w:val="0013763A"/>
    <w:rsid w:val="00154787"/>
    <w:rsid w:val="00194068"/>
    <w:rsid w:val="002063A9"/>
    <w:rsid w:val="00435D6E"/>
    <w:rsid w:val="00453A38"/>
    <w:rsid w:val="004E6204"/>
    <w:rsid w:val="006322A3"/>
    <w:rsid w:val="00670F93"/>
    <w:rsid w:val="006B130B"/>
    <w:rsid w:val="007D28F3"/>
    <w:rsid w:val="008D4DBC"/>
    <w:rsid w:val="00B908DA"/>
    <w:rsid w:val="00C01595"/>
    <w:rsid w:val="00C9075A"/>
    <w:rsid w:val="00E46522"/>
    <w:rsid w:val="00E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13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13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Bacup and Rawtenstall Grammar School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2018-04-12T15:21:00Z</cp:lastPrinted>
  <dcterms:created xsi:type="dcterms:W3CDTF">2018-04-23T15:12:00Z</dcterms:created>
  <dcterms:modified xsi:type="dcterms:W3CDTF">2018-04-23T15:12:00Z</dcterms:modified>
</cp:coreProperties>
</file>